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EF15" w14:textId="3410B3B0" w:rsidR="009E717C" w:rsidRPr="00131A4D" w:rsidRDefault="00131A4D">
      <w:pPr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CDBCAD" wp14:editId="0551158D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666875" cy="986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A2AF8" w14:textId="09DF699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5AE2F603" w14:textId="5004AC5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2203CD6A" w14:textId="1982C154" w:rsidR="00131A4D" w:rsidRDefault="00131A4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F6185" w14:textId="428D1963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13BE49" w14:textId="77777777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5F692A" w14:textId="77777777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25B2F4" w14:textId="17AC66CF" w:rsidR="00131A4D" w:rsidRDefault="00131A4D" w:rsidP="00B205CE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A4D">
        <w:rPr>
          <w:rFonts w:ascii="Times New Roman" w:hAnsi="Times New Roman" w:cs="Times New Roman"/>
          <w:b/>
          <w:bCs/>
          <w:sz w:val="32"/>
          <w:szCs w:val="32"/>
        </w:rPr>
        <w:t xml:space="preserve">IZJAVA O </w:t>
      </w:r>
      <w:r w:rsidR="00B205CE">
        <w:rPr>
          <w:rFonts w:ascii="Times New Roman" w:hAnsi="Times New Roman" w:cs="Times New Roman"/>
          <w:b/>
          <w:bCs/>
          <w:sz w:val="32"/>
          <w:szCs w:val="32"/>
        </w:rPr>
        <w:t>POHRANJIVANJU I JAVNOJ OBJAVI DOKTORSKOG RADA</w:t>
      </w:r>
    </w:p>
    <w:p w14:paraId="040DFC5A" w14:textId="2796BF05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AF0BE" w14:textId="0287B6C5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C0C82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1EB59" w14:textId="2AFB1D49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(ime i prezime, adresa)</w:t>
      </w:r>
      <w:r>
        <w:rPr>
          <w:rFonts w:ascii="Times New Roman" w:hAnsi="Times New Roman" w:cs="Times New Roman"/>
          <w:sz w:val="24"/>
          <w:szCs w:val="24"/>
        </w:rPr>
        <w:t xml:space="preserve">, OIB: ___________________ doktorand/ica sam doktorskog studija „Poljoprivredne znanosti“, </w:t>
      </w:r>
      <w:r w:rsidR="004C616A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i </w:t>
      </w:r>
      <w:r w:rsidR="00B205CE">
        <w:rPr>
          <w:rFonts w:ascii="Times New Roman" w:hAnsi="Times New Roman" w:cs="Times New Roman"/>
          <w:sz w:val="24"/>
          <w:szCs w:val="24"/>
        </w:rPr>
        <w:t xml:space="preserve">dajem suglasnost Fakultetu </w:t>
      </w:r>
      <w:proofErr w:type="spellStart"/>
      <w:r w:rsidR="00B205CE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B205CE">
        <w:rPr>
          <w:rFonts w:ascii="Times New Roman" w:hAnsi="Times New Roman" w:cs="Times New Roman"/>
          <w:sz w:val="24"/>
          <w:szCs w:val="24"/>
        </w:rPr>
        <w:t xml:space="preserve"> znanosti Osijek da pohrani i javno objavi moj doktorski rad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B205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naslovom: ___________________________________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(naslov doktorskog rada)</w:t>
      </w:r>
      <w:r w:rsidR="00B205CE">
        <w:rPr>
          <w:rFonts w:ascii="Times New Roman" w:hAnsi="Times New Roman" w:cs="Times New Roman"/>
          <w:sz w:val="24"/>
          <w:szCs w:val="24"/>
        </w:rPr>
        <w:t xml:space="preserve"> u javno dostupnom fakultetskom, sveučilišnom i nacionalnom repozitoriju.</w:t>
      </w:r>
    </w:p>
    <w:p w14:paraId="0B750FDF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64475D3" w14:textId="5A9E7180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1A4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0476159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DC19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67826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08915" w14:textId="29181020" w:rsidR="00131A4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E8009D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B2F5F83" w14:textId="036FEDCC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027057" w14:textId="109CB384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48E2194" w14:textId="147D6C16" w:rsidR="00E8009D" w:rsidRDefault="00E8009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</w:t>
      </w:r>
    </w:p>
    <w:p w14:paraId="65BFAFE0" w14:textId="497C55D6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E3DAF">
        <w:rPr>
          <w:rFonts w:ascii="Times New Roman" w:hAnsi="Times New Roman" w:cs="Times New Roman"/>
          <w:sz w:val="24"/>
          <w:szCs w:val="24"/>
        </w:rPr>
        <w:t xml:space="preserve">     </w:t>
      </w:r>
      <w:r w:rsidRPr="00E8009D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2B7806EE" w14:textId="437ADEEE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0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(potpis </w:t>
      </w:r>
      <w:proofErr w:type="spellStart"/>
      <w:r w:rsidRPr="00E8009D">
        <w:rPr>
          <w:rFonts w:ascii="Times New Roman" w:hAnsi="Times New Roman" w:cs="Times New Roman"/>
          <w:i/>
          <w:iCs/>
          <w:sz w:val="24"/>
          <w:szCs w:val="24"/>
        </w:rPr>
        <w:t>izjavitelja</w:t>
      </w:r>
      <w:proofErr w:type="spellEnd"/>
      <w:r w:rsidRPr="00E800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D7240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DAF7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C64D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4BDA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CA90D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B490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1A4D" w:rsidRPr="00131A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F0EF" w14:textId="77777777" w:rsidR="002E41A0" w:rsidRDefault="002E41A0" w:rsidP="00131A4D">
      <w:pPr>
        <w:spacing w:after="0" w:line="240" w:lineRule="auto"/>
      </w:pPr>
      <w:r>
        <w:separator/>
      </w:r>
    </w:p>
  </w:endnote>
  <w:endnote w:type="continuationSeparator" w:id="0">
    <w:p w14:paraId="11ADBAB3" w14:textId="77777777" w:rsidR="002E41A0" w:rsidRDefault="002E41A0" w:rsidP="0013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27C" w14:textId="77777777" w:rsidR="002E41A0" w:rsidRDefault="002E41A0" w:rsidP="00131A4D">
      <w:pPr>
        <w:spacing w:after="0" w:line="240" w:lineRule="auto"/>
      </w:pPr>
      <w:r>
        <w:separator/>
      </w:r>
    </w:p>
  </w:footnote>
  <w:footnote w:type="continuationSeparator" w:id="0">
    <w:p w14:paraId="48515A89" w14:textId="77777777" w:rsidR="002E41A0" w:rsidRDefault="002E41A0" w:rsidP="0013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8A59" w14:textId="4CE1DDED" w:rsidR="00131A4D" w:rsidRPr="00131A4D" w:rsidRDefault="00131A4D">
    <w:pPr>
      <w:pStyle w:val="Header"/>
      <w:rPr>
        <w:rFonts w:ascii="Times New Roman" w:hAnsi="Times New Roman" w:cs="Times New Roman"/>
        <w:sz w:val="16"/>
        <w:szCs w:val="16"/>
      </w:rPr>
    </w:pPr>
    <w:r w:rsidRPr="00131A4D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131A4D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131A4D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131A4D">
      <w:rPr>
        <w:rFonts w:ascii="Times New Roman" w:hAnsi="Times New Roman" w:cs="Times New Roman"/>
        <w:sz w:val="16"/>
        <w:szCs w:val="16"/>
      </w:rPr>
      <w:t>Osijek_Obr_</w:t>
    </w:r>
    <w:r w:rsidR="0079140F">
      <w:rPr>
        <w:rFonts w:ascii="Times New Roman" w:hAnsi="Times New Roman" w:cs="Times New Roman"/>
        <w:sz w:val="16"/>
        <w:szCs w:val="16"/>
      </w:rPr>
      <w:t>b</w:t>
    </w:r>
    <w:r w:rsidRPr="00131A4D">
      <w:rPr>
        <w:rFonts w:ascii="Times New Roman" w:hAnsi="Times New Roman" w:cs="Times New Roman"/>
        <w:sz w:val="16"/>
        <w:szCs w:val="16"/>
      </w:rPr>
      <w:t>r</w:t>
    </w:r>
    <w:proofErr w:type="spellEnd"/>
    <w:r w:rsidR="0079140F">
      <w:rPr>
        <w:rFonts w:ascii="Times New Roman" w:hAnsi="Times New Roman" w:cs="Times New Roman"/>
        <w:sz w:val="16"/>
        <w:szCs w:val="16"/>
      </w:rPr>
      <w:t xml:space="preserve"> 18</w:t>
    </w:r>
    <w:r w:rsidRPr="00131A4D">
      <w:rPr>
        <w:rFonts w:ascii="Times New Roman" w:hAnsi="Times New Roman" w:cs="Times New Roman"/>
        <w:sz w:val="16"/>
        <w:szCs w:val="16"/>
      </w:rPr>
      <w:t xml:space="preserve">_Izjava o </w:t>
    </w:r>
    <w:r w:rsidR="00B205CE">
      <w:rPr>
        <w:rFonts w:ascii="Times New Roman" w:hAnsi="Times New Roman" w:cs="Times New Roman"/>
        <w:sz w:val="16"/>
        <w:szCs w:val="16"/>
      </w:rPr>
      <w:t>pohranjivanju i javnom objavljivanju doktorskog 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9"/>
    <w:rsid w:val="00131A4D"/>
    <w:rsid w:val="002E41A0"/>
    <w:rsid w:val="004A0DDD"/>
    <w:rsid w:val="004C616A"/>
    <w:rsid w:val="006169C2"/>
    <w:rsid w:val="0079140F"/>
    <w:rsid w:val="008E3DAF"/>
    <w:rsid w:val="009E717C"/>
    <w:rsid w:val="00B205CE"/>
    <w:rsid w:val="00B764ED"/>
    <w:rsid w:val="00BC7E89"/>
    <w:rsid w:val="00D958E2"/>
    <w:rsid w:val="00E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A73F"/>
  <w15:chartTrackingRefBased/>
  <w15:docId w15:val="{2D471533-D8F6-448B-AEFD-5890450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4D"/>
  </w:style>
  <w:style w:type="paragraph" w:styleId="Footer">
    <w:name w:val="footer"/>
    <w:basedOn w:val="Normal"/>
    <w:link w:val="Foot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520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8</cp:revision>
  <cp:lastPrinted>2024-05-10T09:05:00Z</cp:lastPrinted>
  <dcterms:created xsi:type="dcterms:W3CDTF">2024-03-07T10:39:00Z</dcterms:created>
  <dcterms:modified xsi:type="dcterms:W3CDTF">2024-05-10T09:05:00Z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86d8c9633ea77379227dd4ea7cfe4a86eb72b2f21bf2a22373eb23d0d87c86f7</vt:lpwstr>
  </property>
</Properties>
</file>